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F65120">
        <w:rPr>
          <w:lang w:eastAsia="es-CO"/>
        </w:rPr>
        <w:t>17</w:t>
      </w:r>
      <w:r>
        <w:rPr>
          <w:lang w:eastAsia="es-CO"/>
        </w:rPr>
        <w:t xml:space="preserve"> </w:t>
      </w:r>
      <w:r w:rsidRPr="000C489E">
        <w:rPr>
          <w:lang w:eastAsia="es-CO"/>
        </w:rPr>
        <w:t xml:space="preserve">de </w:t>
      </w:r>
      <w:r w:rsidR="00F65120">
        <w:rPr>
          <w:lang w:eastAsia="es-CO"/>
        </w:rPr>
        <w:t>septiembre</w:t>
      </w:r>
      <w:r>
        <w:rPr>
          <w:lang w:eastAsia="es-CO"/>
        </w:rPr>
        <w:t xml:space="preserve"> de 2018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E24469" w:rsidRDefault="00E24469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E24469" w:rsidRPr="00F60B9E" w:rsidRDefault="00E24469" w:rsidP="00E24469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E24469" w:rsidRDefault="00E24469" w:rsidP="00E24469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E24469" w:rsidRPr="00E24469" w:rsidRDefault="00E24469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val="es-ES" w:eastAsia="es-CO"/>
        </w:rPr>
      </w:pPr>
    </w:p>
    <w:tbl>
      <w:tblPr>
        <w:tblpPr w:leftFromText="141" w:rightFromText="141" w:vertAnchor="text" w:horzAnchor="margin" w:tblpXSpec="center" w:tblpY="63"/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636"/>
        <w:gridCol w:w="3260"/>
        <w:gridCol w:w="1418"/>
        <w:gridCol w:w="1984"/>
        <w:gridCol w:w="1484"/>
        <w:gridCol w:w="2957"/>
      </w:tblGrid>
      <w:tr w:rsidR="00E24469" w:rsidRPr="00E24469" w:rsidTr="00E24469">
        <w:trPr>
          <w:trHeight w:val="480"/>
        </w:trPr>
        <w:tc>
          <w:tcPr>
            <w:tcW w:w="10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NIT-C.C.  </w:t>
            </w:r>
          </w:p>
        </w:tc>
        <w:tc>
          <w:tcPr>
            <w:tcW w:w="26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AÑO GRAVABLE SIN DECLARAR</w:t>
            </w:r>
          </w:p>
        </w:tc>
        <w:tc>
          <w:tcPr>
            <w:tcW w:w="14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295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1.196.932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HENAO CARMONA LIBARDO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CLL  68  NRO 35-75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1.201.776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URIBE JARAMILLO ALFONSO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PARQUE INDUSTRIAL JUANCHITO-TERRAZA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1.216.662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ROMAN FONSECA 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VEREDA LA AURORA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1.321.839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NELSON DE JESUS BEDOYA SERNA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20  NRO 19- 50 AP-208-EDIF-CENTRO CADIZ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1.322.948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RAMIRO RODAS LONDOÑO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71 # 41-31  ARANJUEZ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3.259.130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RENDON CASTRILLÓN MARCO FIDEL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38 # 38B-55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2012-2013-2014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4.321.635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GUTIERREZ BENAVIDES ARQUIMEDEZ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67 B  CRA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2011-2012-2013-2014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4.441.540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TAMALES VENECIA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9D # 1E-29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4.469.962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OSPINA SINISTERRA JOSÉ FREDY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19 CRA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4.482.300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JOSE OTONIEL HURTADO HOYOS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CLL  72B  # 19-08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4.523.258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MARIO DE JESUS MORALES SANCHEZ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K- 3 VIA A NEIRA SECTOR EL AGUILA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4.563.177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PATIÑO TORO ILDEFONSO Y OTRO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02  #  08-76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7.167.207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URIBE SALAS JOSE ARMANDO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30 # 89-02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7.693.317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TRUJILLO ROA ELKIN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CONJ TORRES DE AVILA CASA 39 V/PILAR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9.911.905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JULIAN ANDRES GALEANO QUEBRADA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35A  NRO 39-14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10.228.865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JOSE JESUS SERNA CASTILLO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34 # 100A-09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10.229.801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THE MALL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67E # 42-11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10.230.853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BERMUDEZ BETANCUR LUIS NEVARDO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  <w:t xml:space="preserve">CLL  61A OR24 NRO  OR 24B-21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2691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10.235.550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MUÑOZ PINEDA GERMAN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CLLE DEL 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10.235.735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OSORIO GIRALDO PEDRO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9A  NRO. 1C-26-SACATIN-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10.235.930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MORA GOMEZ CARLOS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24 # 24-36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10.235.987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MARTIN EMILIO BOTERO ECHEVERRI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23A  # 7A-71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10.236.265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DONDE DON OTA SU CAFETERIA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21 NRO.23-19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10.237.502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SALAZAR LLANOS FABIAN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 105C  # 27-40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     22/07/2016  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10.242.108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FABIO ANCIZAR YEPEZ CORREA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12 # 7-01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10.245.497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NICOLAS RAMIREZ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68  NRO.34-85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10.246.689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PERDOMO CARDENAS IVAN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TRANVERSAL 72 #16-54 T-8 AP-A4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10.249.291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GUSTAVO SALAZAR PATIÑO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28  #  22-32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10.256.159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RODAS MUÑOZ FRANCISCO JOSE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27 # 20-15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2011-2012-2013-2014-2015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2646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10.260.350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COMERCIALIZADORA Y DISTRIBUIDORA FENIX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23  NRO 21-51 OF-201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10.260.469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BLANDON CASTAÑEDA JOSE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 52A  NRO.10A-39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10.261.141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SANCHEZ RAMIREZ JAIR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32 # 26- 05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2781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10.263.728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URIBE BETANCURT RUBEN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65A  NRO.35-10 –FATIMA-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10.264.175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PRECIADO GOMEZ OSCAR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13ª  N° 52- 04I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10.265.608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PULGARÍN GIRALDO HERNANDO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 # 24-29 LOCAL-34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10.267.335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LUIS ALFONSO CEBALLOS SANCHEZ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27  # 14-03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10.268.056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SPORT LINE MANIZALES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21 NRO.29-30 LO-F2C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10.274.195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WILLIAM TOBON </w:t>
            </w:r>
            <w:proofErr w:type="spellStart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TOBON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FLORIDA DEL CAMPO VIA AL TRONIO CON J ARAUCARIAS CS-3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10.278.362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CESAR AUGUSTO BLANDON GARCIA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4C  #  35-15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10.283.276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RODRIGO DE LOS RIOS OTALORA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17B  # 48D-27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10.283.951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CARLOS JAVIER CARVAJAL SALAZAR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19  NRO. 16-65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10.286.143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LOS CORALES ESCUELA DE PESCA Y BUCEO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63  #  23C-68 LOCAL-2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10.289.693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JUAN CARLOS GUERRERO VELEZ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46  #  26-28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15.591.442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OCAMPO RAMIREZ GUSTAVO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PLAZA DE MDO PB-3 PTO-121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15.985.086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LUIS ALFONSO GOMEZ VELASQUEZ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 # 25-61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16.079.383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MUÑOZ MARTINEZ EDWAR HERNEY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51 # 36-01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16.161.840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AVICOLA CAMPIMAR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36  # 51-08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16.225.918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VILLA ACOSTA OSCAR LORENZO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26  NRO 47-70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17.036.307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LUIS HERNANDO RAMIREZ SANCHEZ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 17 # 20 – 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18.608.455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RIKIPAN MANIZALES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7R # 52-33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19.078.823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ORTIZ SANCHEZ GUILLERMO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08 #  59- 01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19.372.696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CARLOS ALBERTO LONDOÑO ARANGO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25  # 71-93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21.267.217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VELASQUEZ VALENCIA ELIZABETH DE JESUS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1 # 57-110 CS-11 PINARES –LA FLORIDA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V/MARIA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24.274.781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MARIA STELLA BOTERO ESCOBAR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54  NRO. 25 - 05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24.288.549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VELEZ DE GIRALDO YOLANDA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PINARES DEL RIO APTO-302-D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V/MARIA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24.301.103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BLANCA GILMA MUÑOZ REINOSA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35ª  NRO 101B-55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24.315.665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OLGA PINEDA GIL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32  # 48A-35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24.319.533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CAFETERIA RAIZA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25  NRO 47-80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24.328.820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SUAREZ GARCIA MARIA LUZ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04C  #  35-30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24.329.953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GALVIZ CASTAÑO NUBIA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20  NRO.72A-15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24.332.193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GARCIA SERNA LUISA FERNANDA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21  NRO. 28-43 L- 2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24.340.993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PIEDRAHITA ORTIZ MONICA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22A # 70A-59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24.395.064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CLAUDIA INES HURTADO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21 # 23-21 LOC-103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24.430.412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LETICIA RESTREPO HOYOS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22 NRO 31-28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24.431.858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NELLY SERNA DUQUE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20  NRO 64A-80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24.725.295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GONZALEZ RIOS MARIA LUCENA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22  CLL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24.756.757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ALBA INES VELEZ ALVAREZ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 23 #  24- 29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24.758.123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PARRA </w:t>
            </w:r>
            <w:proofErr w:type="spellStart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PARRA</w:t>
            </w:r>
            <w:proofErr w:type="spellEnd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MARIA LUZ DARY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19  NRO 31-06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24.839.924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LUZ MIRIAM LOPEZ CARDENAS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17 NO. 25-36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24.868.584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BETANCURTH ARCILA DANELLY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43  #  64-100 L-6 PLAZA DE COMIDAS TERMINAL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25.026.609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YENNY AGUIRRE RAMOS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CLL 22 N 22- 08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6259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16/06/2017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25.125.996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LUCELLY OROZCO CASTAÑO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  <w:t xml:space="preserve">CC PARQ. CDS L-P-6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25.232.123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MARIA CONSUELO PEREZ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25  NRO.13-66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30.290.043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GLORIA INES GIRALDO JIMENEZ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24 # 45-10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30.290.874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FANDIÑO SALINAS LUZ MERY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26 # 23-41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30.293.321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QUINTERO GARZÓN GLADYS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 09  NRO. 4-33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30.294.064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PATACONIA PARQUE CDS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CARRERA 22  NRO 29-29 LC-6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30.295.103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PANADERIA NICODELY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CARRERA 20  # 48-27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30.296.487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MARIA DEL CARMEN GARCIA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CTRO CCIAL PARQUE CDS L-53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30.297.406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CANO GLADIS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19  # 20-54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30.300.711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VILMA HERNANDEZ ROA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CARRERA 30  NRO 89 -02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30.306.184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MARIA EDILMA GONZALEZ CORRALES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18 #  31-42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30.316.508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CEBALLOS MUÑOZ LEIDY ROSA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24  # 61A-37 APTO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30.319.082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CARBON SAZON LA CAROLA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68  NRO 35A - 164 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30.323.203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PINILLA ROJAS MARIA CARMENZA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35  # 65-43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30.327.396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MARISOL TABIMA BERMUDEZ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23  NRO.75- 150  AP-202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30.330.846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ZENAIDA CARDENAS ARIAS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28 # 21-43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30.330.959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GLADYS LOAIZA BENITEZ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  <w:t>CRA 22  NRO.29-29 L-SM-6-N-7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30.335.500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SURTI-MACK DE MANIZALES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20  NRO 19-42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30.382.767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TUPE BUCLE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CLL  65 A  NRO.35- 10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30.403.718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DUQUE CASTAÑO LUZ ADRIANA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# 45-48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30.404.732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NARANJO LOPEZ NATALIA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CO"/>
              </w:rPr>
              <w:t>KTR 5 VIA ANT. A CHINCH- B-TABL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30.405.925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VIDRIOS 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CALLE 12 # 30-05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32.537.144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MARIA ESNEDA MORALES MONSALVE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24  #  13-05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43.985.275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EL BALCON DE LAS PROMOCIONES DE LA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 NRO 23-52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51.873.166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CLAUDIA PATRICIA MARTINEZ RAMIREZ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 19 # 02- 38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55.165.129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AÑOS DORADOS 1526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24  NRO.22-31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75.030.727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JOSE JAIRO RAMIREZ GALLEGO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48 # 19-60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75.105.557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SANCHEZ POLO MANUEL ALEJANDRO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TERMINAL LOS CAMBULOS-KIOSKO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2012-2013-2014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303.906.163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AMBROSIA STORE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 # 65-11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21/11/2017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1.053.770.861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GARCIA RUBIANO JHON DAMIAN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21 NRO 25-41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2011-2012-2013-2014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1.053.797.102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AGUDELO ARANGO PAULA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19  NRO.22-34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1.053.797.269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NATALIA HENAO </w:t>
            </w:r>
            <w:proofErr w:type="spellStart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HENAO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CRA 20 NRO 20-34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2012-2013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1.053.804.233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FLOREZ RODRIGUEZ CRISTIAN HELY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CLL  50C # 33-34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2012-2013-2014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  <w:tr w:rsidR="00E24469" w:rsidRPr="00E24469" w:rsidTr="00E24469">
        <w:trPr>
          <w:trHeight w:val="480"/>
        </w:trPr>
        <w:tc>
          <w:tcPr>
            <w:tcW w:w="10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4469" w:rsidRPr="00E24469" w:rsidRDefault="00E24469" w:rsidP="00E24469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sz w:val="16"/>
                <w:szCs w:val="16"/>
                <w:lang w:val="es-CO" w:eastAsia="es-CO"/>
              </w:rPr>
              <w:t>1.059.694.827</w:t>
            </w:r>
          </w:p>
        </w:tc>
        <w:tc>
          <w:tcPr>
            <w:tcW w:w="2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SOSSA CALVO DAN</w:t>
            </w:r>
            <w:bookmarkStart w:id="0" w:name="_GoBack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I</w:t>
            </w:r>
            <w:bookmarkEnd w:id="0"/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EL MAURICIO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CRA 23  # 44 -13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MANIZALES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2012-2013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2382</w:t>
            </w:r>
          </w:p>
        </w:tc>
        <w:tc>
          <w:tcPr>
            <w:tcW w:w="29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4469" w:rsidRPr="00E24469" w:rsidRDefault="00E24469" w:rsidP="00E2446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244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14/07/2016</w:t>
            </w:r>
          </w:p>
        </w:tc>
      </w:tr>
    </w:tbl>
    <w:p w:rsidR="00FE7E9E" w:rsidRDefault="00FE7E9E" w:rsidP="005B7D0F">
      <w:pPr>
        <w:spacing w:after="160" w:line="256" w:lineRule="auto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E65587" w:rsidP="00313CFA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Diez y siete</w:t>
            </w:r>
            <w:r w:rsidR="00313C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(17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septiembre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2018, a las 7:am</w:t>
            </w:r>
          </w:p>
        </w:tc>
      </w:tr>
      <w:tr w:rsidR="0038335F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E65587" w:rsidP="00E65587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Veintiuno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 xml:space="preserve"> septiembre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de 2018, a las 7: pm</w:t>
            </w:r>
          </w:p>
        </w:tc>
      </w:tr>
      <w:tr w:rsidR="0038335F" w:rsidRPr="00C531FD" w:rsidTr="00256F69"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38335F" w:rsidRPr="00C531FD" w:rsidRDefault="0038335F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E24469">
      <w:headerReference w:type="default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82" w:rsidRDefault="00331682" w:rsidP="00561640">
      <w:r>
        <w:separator/>
      </w:r>
    </w:p>
  </w:endnote>
  <w:endnote w:type="continuationSeparator" w:id="0">
    <w:p w:rsidR="00331682" w:rsidRDefault="00331682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70" w:rsidRDefault="00C13970">
    <w:pPr>
      <w:pStyle w:val="Piedepgina"/>
    </w:pPr>
    <w:sdt>
      <w:sdtPr>
        <w:id w:val="969400743"/>
        <w:placeholder>
          <w:docPart w:val="47359546FB4240E8BE4D835C0F6BB73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47359546FB4240E8BE4D835C0F6BB73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47359546FB4240E8BE4D835C0F6BB73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82" w:rsidRDefault="00331682" w:rsidP="00561640">
      <w:r>
        <w:separator/>
      </w:r>
    </w:p>
  </w:footnote>
  <w:footnote w:type="continuationSeparator" w:id="0">
    <w:p w:rsidR="00331682" w:rsidRDefault="00331682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3970" w:rsidRPr="00B3353A" w:rsidRDefault="00C13970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Continuación Listado Notificación Emplazamientos Previos para Declarar Industria </w:t>
        </w:r>
        <w:r>
          <w:rPr>
            <w:rFonts w:ascii="Tahoma" w:eastAsiaTheme="majorEastAsia" w:hAnsi="Tahoma" w:cs="Tahoma"/>
            <w:sz w:val="20"/>
            <w:szCs w:val="20"/>
            <w:lang w:val="es-CO"/>
          </w:rPr>
          <w:t xml:space="preserve">y Comercio </w:t>
        </w:r>
      </w:p>
    </w:sdtContent>
  </w:sdt>
  <w:p w:rsidR="00C13970" w:rsidRDefault="00C139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05B7C"/>
    <w:rsid w:val="00012890"/>
    <w:rsid w:val="00033FAA"/>
    <w:rsid w:val="00035664"/>
    <w:rsid w:val="00040B67"/>
    <w:rsid w:val="00054CFD"/>
    <w:rsid w:val="00077608"/>
    <w:rsid w:val="00087B27"/>
    <w:rsid w:val="00092B38"/>
    <w:rsid w:val="000B50C9"/>
    <w:rsid w:val="000E0169"/>
    <w:rsid w:val="000F3B10"/>
    <w:rsid w:val="000F51F5"/>
    <w:rsid w:val="001249F1"/>
    <w:rsid w:val="001671EB"/>
    <w:rsid w:val="001737A9"/>
    <w:rsid w:val="00196A4E"/>
    <w:rsid w:val="001A5428"/>
    <w:rsid w:val="001D709C"/>
    <w:rsid w:val="001E75FF"/>
    <w:rsid w:val="0021037B"/>
    <w:rsid w:val="0021607B"/>
    <w:rsid w:val="00220869"/>
    <w:rsid w:val="002237BB"/>
    <w:rsid w:val="002265A9"/>
    <w:rsid w:val="00245E39"/>
    <w:rsid w:val="0024731A"/>
    <w:rsid w:val="00256F69"/>
    <w:rsid w:val="002627EE"/>
    <w:rsid w:val="00263AFD"/>
    <w:rsid w:val="002758F5"/>
    <w:rsid w:val="0028233F"/>
    <w:rsid w:val="002A5DC0"/>
    <w:rsid w:val="002B630F"/>
    <w:rsid w:val="002C16A9"/>
    <w:rsid w:val="002C77C4"/>
    <w:rsid w:val="002D3E03"/>
    <w:rsid w:val="00313CFA"/>
    <w:rsid w:val="00331682"/>
    <w:rsid w:val="00340062"/>
    <w:rsid w:val="003527FA"/>
    <w:rsid w:val="0038293D"/>
    <w:rsid w:val="0038335F"/>
    <w:rsid w:val="003841D6"/>
    <w:rsid w:val="003F434E"/>
    <w:rsid w:val="003F61BB"/>
    <w:rsid w:val="00402A45"/>
    <w:rsid w:val="0040419C"/>
    <w:rsid w:val="00487298"/>
    <w:rsid w:val="00494E83"/>
    <w:rsid w:val="004A0101"/>
    <w:rsid w:val="004A2685"/>
    <w:rsid w:val="004E2C2C"/>
    <w:rsid w:val="00547D1E"/>
    <w:rsid w:val="00561640"/>
    <w:rsid w:val="005B7D0F"/>
    <w:rsid w:val="005C39D4"/>
    <w:rsid w:val="005D3EDF"/>
    <w:rsid w:val="005F0446"/>
    <w:rsid w:val="005F7C98"/>
    <w:rsid w:val="00612DDE"/>
    <w:rsid w:val="0062223C"/>
    <w:rsid w:val="00626064"/>
    <w:rsid w:val="00635F47"/>
    <w:rsid w:val="00637F9C"/>
    <w:rsid w:val="006409BC"/>
    <w:rsid w:val="006417C4"/>
    <w:rsid w:val="00652F2C"/>
    <w:rsid w:val="00676891"/>
    <w:rsid w:val="006835F6"/>
    <w:rsid w:val="006841AF"/>
    <w:rsid w:val="006A0FE0"/>
    <w:rsid w:val="006B637B"/>
    <w:rsid w:val="006C0557"/>
    <w:rsid w:val="006F444B"/>
    <w:rsid w:val="0070464F"/>
    <w:rsid w:val="00713192"/>
    <w:rsid w:val="00721607"/>
    <w:rsid w:val="007953F8"/>
    <w:rsid w:val="007B42AE"/>
    <w:rsid w:val="007C28CF"/>
    <w:rsid w:val="007F184C"/>
    <w:rsid w:val="008052E1"/>
    <w:rsid w:val="00816DB6"/>
    <w:rsid w:val="00817880"/>
    <w:rsid w:val="00851E90"/>
    <w:rsid w:val="00875D0D"/>
    <w:rsid w:val="008963B0"/>
    <w:rsid w:val="008A68EC"/>
    <w:rsid w:val="008B0AC4"/>
    <w:rsid w:val="008B1C0E"/>
    <w:rsid w:val="008E7D11"/>
    <w:rsid w:val="0090285B"/>
    <w:rsid w:val="009111BD"/>
    <w:rsid w:val="00913FDC"/>
    <w:rsid w:val="00922BEA"/>
    <w:rsid w:val="00922E04"/>
    <w:rsid w:val="00931BF5"/>
    <w:rsid w:val="009450EC"/>
    <w:rsid w:val="00955607"/>
    <w:rsid w:val="00960F4B"/>
    <w:rsid w:val="009720B3"/>
    <w:rsid w:val="009769D3"/>
    <w:rsid w:val="009776C7"/>
    <w:rsid w:val="00985464"/>
    <w:rsid w:val="0099017B"/>
    <w:rsid w:val="009D3F70"/>
    <w:rsid w:val="009D5798"/>
    <w:rsid w:val="00A21A62"/>
    <w:rsid w:val="00A348E9"/>
    <w:rsid w:val="00A36474"/>
    <w:rsid w:val="00A4707B"/>
    <w:rsid w:val="00A573D1"/>
    <w:rsid w:val="00A6447F"/>
    <w:rsid w:val="00A81BBE"/>
    <w:rsid w:val="00A83273"/>
    <w:rsid w:val="00AB483E"/>
    <w:rsid w:val="00AD3803"/>
    <w:rsid w:val="00B15DE6"/>
    <w:rsid w:val="00B242FB"/>
    <w:rsid w:val="00B3353A"/>
    <w:rsid w:val="00B45CAE"/>
    <w:rsid w:val="00B5141D"/>
    <w:rsid w:val="00B9649B"/>
    <w:rsid w:val="00BD699F"/>
    <w:rsid w:val="00BD7BF7"/>
    <w:rsid w:val="00BF4303"/>
    <w:rsid w:val="00C10895"/>
    <w:rsid w:val="00C13970"/>
    <w:rsid w:val="00C40C68"/>
    <w:rsid w:val="00C75E73"/>
    <w:rsid w:val="00C84876"/>
    <w:rsid w:val="00C91A23"/>
    <w:rsid w:val="00C9511B"/>
    <w:rsid w:val="00CA10D2"/>
    <w:rsid w:val="00CA6228"/>
    <w:rsid w:val="00CD40EA"/>
    <w:rsid w:val="00D201D6"/>
    <w:rsid w:val="00D677C9"/>
    <w:rsid w:val="00D90895"/>
    <w:rsid w:val="00D94259"/>
    <w:rsid w:val="00DA0749"/>
    <w:rsid w:val="00DB22A1"/>
    <w:rsid w:val="00E063A5"/>
    <w:rsid w:val="00E07E5F"/>
    <w:rsid w:val="00E24469"/>
    <w:rsid w:val="00E353E9"/>
    <w:rsid w:val="00E47F68"/>
    <w:rsid w:val="00E65587"/>
    <w:rsid w:val="00E74763"/>
    <w:rsid w:val="00E76F78"/>
    <w:rsid w:val="00F2165B"/>
    <w:rsid w:val="00F321F2"/>
    <w:rsid w:val="00F37966"/>
    <w:rsid w:val="00F60B9E"/>
    <w:rsid w:val="00F65120"/>
    <w:rsid w:val="00F71AC5"/>
    <w:rsid w:val="00F8188C"/>
    <w:rsid w:val="00F84957"/>
    <w:rsid w:val="00F925FC"/>
    <w:rsid w:val="00FA4590"/>
    <w:rsid w:val="00FB3324"/>
    <w:rsid w:val="00FE4E9F"/>
    <w:rsid w:val="00FE7E9E"/>
    <w:rsid w:val="00FF3B4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2446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2446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  <w:docPart>
      <w:docPartPr>
        <w:name w:val="47359546FB4240E8BE4D835C0F6B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5CBF-CE28-42DA-A48F-251C9E46D82A}"/>
      </w:docPartPr>
      <w:docPartBody>
        <w:p w:rsidR="00C565F0" w:rsidRDefault="000D7C56" w:rsidP="000D7C56">
          <w:pPr>
            <w:pStyle w:val="47359546FB4240E8BE4D835C0F6BB73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D7C56"/>
    <w:rsid w:val="001B7F7A"/>
    <w:rsid w:val="002E5321"/>
    <w:rsid w:val="0043486C"/>
    <w:rsid w:val="005B323A"/>
    <w:rsid w:val="006C5076"/>
    <w:rsid w:val="008E1C37"/>
    <w:rsid w:val="00A11FFF"/>
    <w:rsid w:val="00BE023C"/>
    <w:rsid w:val="00C565F0"/>
    <w:rsid w:val="00E5356F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47359546FB4240E8BE4D835C0F6BB73A">
    <w:name w:val="47359546FB4240E8BE4D835C0F6BB73A"/>
    <w:rsid w:val="000D7C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47359546FB4240E8BE4D835C0F6BB73A">
    <w:name w:val="47359546FB4240E8BE4D835C0F6BB73A"/>
    <w:rsid w:val="000D7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C0453-193A-45A2-82BC-D1C871A9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</vt:lpstr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</dc:title>
  <dc:creator>Martha Cecilia Sanchez R.</dc:creator>
  <cp:lastModifiedBy>Jhon Urrea Giraldo</cp:lastModifiedBy>
  <cp:revision>92</cp:revision>
  <cp:lastPrinted>2018-06-25T13:40:00Z</cp:lastPrinted>
  <dcterms:created xsi:type="dcterms:W3CDTF">2018-09-07T12:09:00Z</dcterms:created>
  <dcterms:modified xsi:type="dcterms:W3CDTF">2018-09-13T21:28:00Z</dcterms:modified>
</cp:coreProperties>
</file>